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CD178B4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085ED6">
        <w:rPr>
          <w:rFonts w:eastAsia="Times New Roman" w:cs="Times New Roman"/>
          <w:color w:val="000000"/>
          <w:sz w:val="40"/>
          <w:szCs w:val="40"/>
        </w:rPr>
        <w:t>Гидрометеорологическая безопасность»</w:t>
      </w:r>
    </w:p>
    <w:p w14:paraId="417850AC" w14:textId="61B2E5FA" w:rsidR="00584FB3" w:rsidRPr="00004270" w:rsidRDefault="00EF00C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>25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2C36889" w14:textId="153C1E11" w:rsidR="001A206B" w:rsidRDefault="00EF00C5" w:rsidP="00EF00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</w:t>
      </w: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11B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B7D888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F00C5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F00C5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EF00C5">
        <w:rPr>
          <w:rFonts w:eastAsia="Times New Roman" w:cs="Times New Roman"/>
          <w:color w:val="000000"/>
          <w:sz w:val="28"/>
          <w:szCs w:val="28"/>
        </w:rPr>
        <w:t xml:space="preserve"> (далее Чемпионат</w:t>
      </w:r>
      <w:r w:rsidR="009269AB">
        <w:rPr>
          <w:rFonts w:eastAsia="Times New Roman" w:cs="Times New Roman"/>
          <w:color w:val="000000"/>
          <w:sz w:val="28"/>
          <w:szCs w:val="28"/>
        </w:rPr>
        <w:t>).</w:t>
      </w:r>
    </w:p>
    <w:p w14:paraId="74DA18A6" w14:textId="2019CD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F00C5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085ED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F00C5">
        <w:rPr>
          <w:rFonts w:eastAsia="Times New Roman" w:cs="Times New Roman"/>
          <w:color w:val="000000"/>
          <w:sz w:val="28"/>
          <w:szCs w:val="28"/>
        </w:rPr>
        <w:t>25</w:t>
      </w:r>
      <w:bookmarkStart w:id="2" w:name="_GoBack"/>
      <w:bookmarkEnd w:id="2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Гидрометеорологическая безопасность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3206FB4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5ED6" w:rsidRPr="00085ED6">
        <w:t xml:space="preserve"> </w:t>
      </w:r>
      <w:hyperlink r:id="rId9" w:anchor="dst100047" w:history="1">
        <w:r w:rsidR="00085ED6" w:rsidRPr="00085ED6">
          <w:rPr>
            <w:rFonts w:eastAsia="Times New Roman" w:cs="Times New Roman"/>
            <w:color w:val="000000"/>
            <w:sz w:val="28"/>
            <w:szCs w:val="28"/>
          </w:rPr>
          <w:t>СП 2.4.3648-20</w:t>
        </w:r>
      </w:hyperlink>
      <w:r w:rsidR="00085ED6" w:rsidRPr="00085ED6">
        <w:rPr>
          <w:rFonts w:eastAsia="Times New Roman" w:cs="Times New Roman"/>
          <w:color w:val="000000"/>
          <w:sz w:val="28"/>
          <w:szCs w:val="28"/>
        </w:rPr>
        <w:t> "Санитарно-эпидемиологические требования к организациям воспитания и обучения, отдыха и оздоровления детей и молодежи"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140D7E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Гидрометеорологическая безопасность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Гидрометнаблюдатель, специальностям Метеорология, Радиотехнические информационные системы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502ED9F8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 в технической исправности компьютерного оборудования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9BD5D85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Техническая неисправность компьютерного оборудования, периферийных устройств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A2550A2" w14:textId="00B99F8C" w:rsidR="001A206B" w:rsidRPr="00085ED6" w:rsidRDefault="00A8114D" w:rsidP="00085E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00C9C78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Незамедлительно нажать кнопку пожарной сигнализации</w:t>
      </w:r>
    </w:p>
    <w:p w14:paraId="3E224BA8" w14:textId="0A90B68F" w:rsidR="00085ED6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Покинуть помещение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7D4DD174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Завершить работу всех компьютерных устройств, включая периферийные. 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E7396" w14:textId="77777777" w:rsidR="00F11B7D" w:rsidRDefault="00F11B7D">
      <w:pPr>
        <w:spacing w:line="240" w:lineRule="auto"/>
      </w:pPr>
      <w:r>
        <w:separator/>
      </w:r>
    </w:p>
  </w:endnote>
  <w:endnote w:type="continuationSeparator" w:id="0">
    <w:p w14:paraId="7683FA0E" w14:textId="77777777" w:rsidR="00F11B7D" w:rsidRDefault="00F11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CEFCBC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F00C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F9AC2" w14:textId="77777777" w:rsidR="00F11B7D" w:rsidRDefault="00F11B7D">
      <w:pPr>
        <w:spacing w:line="240" w:lineRule="auto"/>
      </w:pPr>
      <w:r>
        <w:separator/>
      </w:r>
    </w:p>
  </w:footnote>
  <w:footnote w:type="continuationSeparator" w:id="0">
    <w:p w14:paraId="69CF6741" w14:textId="77777777" w:rsidR="00F11B7D" w:rsidRDefault="00F11B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85ED6"/>
    <w:rsid w:val="00195C80"/>
    <w:rsid w:val="001A206B"/>
    <w:rsid w:val="00325995"/>
    <w:rsid w:val="00554444"/>
    <w:rsid w:val="00584FB3"/>
    <w:rsid w:val="009269AB"/>
    <w:rsid w:val="00940A53"/>
    <w:rsid w:val="00A7162A"/>
    <w:rsid w:val="00A8114D"/>
    <w:rsid w:val="00B366B4"/>
    <w:rsid w:val="00EF00C5"/>
    <w:rsid w:val="00F11B7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71594/a87d3709aa01857b67d2d04477b1d8458572e62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Катя</cp:lastModifiedBy>
  <cp:revision>5</cp:revision>
  <dcterms:created xsi:type="dcterms:W3CDTF">2023-10-10T08:16:00Z</dcterms:created>
  <dcterms:modified xsi:type="dcterms:W3CDTF">2025-03-30T16:29:00Z</dcterms:modified>
</cp:coreProperties>
</file>